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CFA998" w14:textId="77777777" w:rsidR="00D9784D" w:rsidRDefault="00D9784D">
      <w:r>
        <w:t>Digestive System, Nu</w:t>
      </w:r>
      <w:r w:rsidR="00F968BD">
        <w:t>trition Test</w:t>
      </w:r>
      <w:r w:rsidR="004A1B9D">
        <w:br/>
      </w:r>
    </w:p>
    <w:p w14:paraId="3BAA2F58" w14:textId="77777777" w:rsidR="004A1B9D" w:rsidRDefault="004A1B9D" w:rsidP="004A1B9D">
      <w:pPr>
        <w:pStyle w:val="ListParagraph"/>
        <w:numPr>
          <w:ilvl w:val="0"/>
          <w:numId w:val="2"/>
        </w:numPr>
      </w:pPr>
      <w:r>
        <w:t>Labeling of the digestive system</w:t>
      </w:r>
    </w:p>
    <w:p w14:paraId="0AE71804" w14:textId="77777777" w:rsidR="004A1B9D" w:rsidRDefault="004A1B9D" w:rsidP="004A1B9D">
      <w:pPr>
        <w:pStyle w:val="ListParagraph"/>
        <w:numPr>
          <w:ilvl w:val="0"/>
          <w:numId w:val="2"/>
        </w:numPr>
      </w:pPr>
      <w:r>
        <w:t>What are the six nutrients?  What is each nutrient broken down into so it can be absorbed?</w:t>
      </w:r>
    </w:p>
    <w:p w14:paraId="5E910B25" w14:textId="77777777" w:rsidR="004A1B9D" w:rsidRDefault="004A1B9D" w:rsidP="004A1B9D">
      <w:pPr>
        <w:pStyle w:val="ListParagraph"/>
        <w:numPr>
          <w:ilvl w:val="0"/>
          <w:numId w:val="2"/>
        </w:numPr>
      </w:pPr>
      <w:r>
        <w:t>What are the six accessory organs and their functions?</w:t>
      </w:r>
    </w:p>
    <w:p w14:paraId="7D658565" w14:textId="77777777" w:rsidR="004A1B9D" w:rsidRDefault="004A1B9D" w:rsidP="004A1B9D">
      <w:pPr>
        <w:pStyle w:val="ListParagraph"/>
        <w:numPr>
          <w:ilvl w:val="0"/>
          <w:numId w:val="2"/>
        </w:numPr>
      </w:pPr>
      <w:r>
        <w:t>Be able to list the digestive tract organs in order.</w:t>
      </w:r>
    </w:p>
    <w:p w14:paraId="3ABB76AB" w14:textId="77777777" w:rsidR="00EE60D8" w:rsidRDefault="00EE60D8" w:rsidP="004A1B9D">
      <w:pPr>
        <w:pStyle w:val="ListParagraph"/>
        <w:numPr>
          <w:ilvl w:val="0"/>
          <w:numId w:val="2"/>
        </w:numPr>
      </w:pPr>
      <w:r>
        <w:t>Be able to identify whether the digestion is mechanical or chemical.</w:t>
      </w:r>
    </w:p>
    <w:p w14:paraId="44C44514" w14:textId="77777777" w:rsidR="004A1B9D" w:rsidRDefault="00EE60D8" w:rsidP="004A1B9D">
      <w:pPr>
        <w:pStyle w:val="ListParagraph"/>
        <w:numPr>
          <w:ilvl w:val="0"/>
          <w:numId w:val="2"/>
        </w:numPr>
      </w:pPr>
      <w:r>
        <w:t xml:space="preserve">What is the </w:t>
      </w:r>
      <w:proofErr w:type="gramStart"/>
      <w:r>
        <w:t>function(</w:t>
      </w:r>
      <w:proofErr w:type="gramEnd"/>
      <w:r>
        <w:t>there are two!) of the large intestine?</w:t>
      </w:r>
    </w:p>
    <w:p w14:paraId="209CE40A" w14:textId="3DE52754" w:rsidR="006660E6" w:rsidRDefault="006660E6" w:rsidP="004A1B9D">
      <w:pPr>
        <w:pStyle w:val="ListParagraph"/>
        <w:numPr>
          <w:ilvl w:val="0"/>
          <w:numId w:val="2"/>
        </w:numPr>
      </w:pPr>
      <w:r>
        <w:t>How do enzymes work?</w:t>
      </w:r>
    </w:p>
    <w:p w14:paraId="389AEAA1" w14:textId="77777777" w:rsidR="004A1B9D" w:rsidRDefault="004A1B9D"/>
    <w:p w14:paraId="2A27FE94" w14:textId="77777777" w:rsidR="004A1B9D" w:rsidRDefault="004A1B9D">
      <w:r>
        <w:t>Fill out the following chart:</w:t>
      </w:r>
    </w:p>
    <w:p w14:paraId="5B5E304E" w14:textId="77777777" w:rsidR="00D9784D" w:rsidRDefault="00D9784D"/>
    <w:tbl>
      <w:tblPr>
        <w:tblStyle w:val="TableGrid"/>
        <w:tblW w:w="0" w:type="auto"/>
        <w:tblLook w:val="00BF" w:firstRow="1" w:lastRow="0" w:firstColumn="1" w:lastColumn="0" w:noHBand="0" w:noVBand="0"/>
      </w:tblPr>
      <w:tblGrid>
        <w:gridCol w:w="2191"/>
        <w:gridCol w:w="2191"/>
        <w:gridCol w:w="2191"/>
        <w:gridCol w:w="2191"/>
      </w:tblGrid>
      <w:tr w:rsidR="00D9784D" w14:paraId="3AD17115" w14:textId="77777777">
        <w:trPr>
          <w:trHeight w:val="1791"/>
        </w:trPr>
        <w:tc>
          <w:tcPr>
            <w:tcW w:w="2191" w:type="dxa"/>
          </w:tcPr>
          <w:p w14:paraId="4770178C" w14:textId="77777777" w:rsidR="00D9784D" w:rsidRDefault="00D9784D">
            <w:r>
              <w:t>Enzyme</w:t>
            </w:r>
          </w:p>
        </w:tc>
        <w:tc>
          <w:tcPr>
            <w:tcW w:w="2191" w:type="dxa"/>
          </w:tcPr>
          <w:p w14:paraId="32442F53" w14:textId="77777777" w:rsidR="00D9784D" w:rsidRDefault="00F968BD">
            <w:r>
              <w:t>Where in the body is this enzyme produced</w:t>
            </w:r>
            <w:r w:rsidR="00D9784D">
              <w:t>?</w:t>
            </w:r>
          </w:p>
        </w:tc>
        <w:tc>
          <w:tcPr>
            <w:tcW w:w="2191" w:type="dxa"/>
          </w:tcPr>
          <w:p w14:paraId="7CD85858" w14:textId="77777777" w:rsidR="00D9784D" w:rsidRDefault="00D9784D">
            <w:r>
              <w:t>What nutrient does this enzyme digest?</w:t>
            </w:r>
          </w:p>
        </w:tc>
        <w:tc>
          <w:tcPr>
            <w:tcW w:w="2191" w:type="dxa"/>
          </w:tcPr>
          <w:p w14:paraId="12C215F7" w14:textId="77777777" w:rsidR="00D9784D" w:rsidRDefault="00D9784D">
            <w:r>
              <w:t>This nutrient must be broken down into this in order to be absorbed.</w:t>
            </w:r>
          </w:p>
        </w:tc>
      </w:tr>
      <w:tr w:rsidR="00D9784D" w14:paraId="3064C893" w14:textId="77777777">
        <w:trPr>
          <w:trHeight w:val="597"/>
        </w:trPr>
        <w:tc>
          <w:tcPr>
            <w:tcW w:w="2191" w:type="dxa"/>
          </w:tcPr>
          <w:p w14:paraId="0FEC0FFE" w14:textId="77777777" w:rsidR="00D9784D" w:rsidRDefault="00D9784D"/>
          <w:p w14:paraId="6E2E432F" w14:textId="77777777" w:rsidR="00D9784D" w:rsidRDefault="00D9784D"/>
        </w:tc>
        <w:tc>
          <w:tcPr>
            <w:tcW w:w="2191" w:type="dxa"/>
          </w:tcPr>
          <w:p w14:paraId="7FD45FF3" w14:textId="77777777" w:rsidR="00D9784D" w:rsidRDefault="00D9784D"/>
        </w:tc>
        <w:tc>
          <w:tcPr>
            <w:tcW w:w="2191" w:type="dxa"/>
          </w:tcPr>
          <w:p w14:paraId="1171F37A" w14:textId="77777777" w:rsidR="00D9784D" w:rsidRDefault="00D9784D"/>
        </w:tc>
        <w:tc>
          <w:tcPr>
            <w:tcW w:w="2191" w:type="dxa"/>
          </w:tcPr>
          <w:p w14:paraId="5B964F15" w14:textId="77777777" w:rsidR="00D9784D" w:rsidRDefault="00D9784D"/>
        </w:tc>
      </w:tr>
      <w:tr w:rsidR="00D9784D" w14:paraId="63F12345" w14:textId="77777777">
        <w:trPr>
          <w:trHeight w:val="576"/>
        </w:trPr>
        <w:tc>
          <w:tcPr>
            <w:tcW w:w="2191" w:type="dxa"/>
          </w:tcPr>
          <w:p w14:paraId="256F711E" w14:textId="77777777" w:rsidR="00D9784D" w:rsidRDefault="00D9784D"/>
          <w:p w14:paraId="3F534AD7" w14:textId="77777777" w:rsidR="00D9784D" w:rsidRDefault="00D9784D"/>
        </w:tc>
        <w:tc>
          <w:tcPr>
            <w:tcW w:w="2191" w:type="dxa"/>
          </w:tcPr>
          <w:p w14:paraId="796AE3C2" w14:textId="77777777" w:rsidR="00D9784D" w:rsidRDefault="00D9784D"/>
        </w:tc>
        <w:tc>
          <w:tcPr>
            <w:tcW w:w="2191" w:type="dxa"/>
          </w:tcPr>
          <w:p w14:paraId="14B07886" w14:textId="77777777" w:rsidR="00D9784D" w:rsidRDefault="00D9784D"/>
        </w:tc>
        <w:tc>
          <w:tcPr>
            <w:tcW w:w="2191" w:type="dxa"/>
          </w:tcPr>
          <w:p w14:paraId="510C67A6" w14:textId="77777777" w:rsidR="00D9784D" w:rsidRDefault="00D9784D"/>
        </w:tc>
      </w:tr>
      <w:tr w:rsidR="00D9784D" w14:paraId="2177C136" w14:textId="77777777">
        <w:trPr>
          <w:trHeight w:val="576"/>
        </w:trPr>
        <w:tc>
          <w:tcPr>
            <w:tcW w:w="2191" w:type="dxa"/>
          </w:tcPr>
          <w:p w14:paraId="34E2F159" w14:textId="77777777" w:rsidR="00D9784D" w:rsidRDefault="00D9784D"/>
          <w:p w14:paraId="0151B0AA" w14:textId="77777777" w:rsidR="00D9784D" w:rsidRDefault="00D9784D"/>
        </w:tc>
        <w:tc>
          <w:tcPr>
            <w:tcW w:w="2191" w:type="dxa"/>
          </w:tcPr>
          <w:p w14:paraId="35F30841" w14:textId="77777777" w:rsidR="00D9784D" w:rsidRDefault="00D9784D"/>
        </w:tc>
        <w:tc>
          <w:tcPr>
            <w:tcW w:w="2191" w:type="dxa"/>
          </w:tcPr>
          <w:p w14:paraId="47907CAE" w14:textId="77777777" w:rsidR="00D9784D" w:rsidRDefault="00D9784D"/>
        </w:tc>
        <w:tc>
          <w:tcPr>
            <w:tcW w:w="2191" w:type="dxa"/>
          </w:tcPr>
          <w:p w14:paraId="0D0C0711" w14:textId="77777777" w:rsidR="00D9784D" w:rsidRDefault="00D9784D"/>
        </w:tc>
      </w:tr>
      <w:tr w:rsidR="00D9784D" w14:paraId="0DB9EF19" w14:textId="77777777">
        <w:trPr>
          <w:trHeight w:val="597"/>
        </w:trPr>
        <w:tc>
          <w:tcPr>
            <w:tcW w:w="2191" w:type="dxa"/>
          </w:tcPr>
          <w:p w14:paraId="0A3C0AA3" w14:textId="77777777" w:rsidR="00D9784D" w:rsidRDefault="00D9784D"/>
          <w:p w14:paraId="3C70D6C6" w14:textId="77777777" w:rsidR="00D9784D" w:rsidRDefault="00D9784D"/>
        </w:tc>
        <w:tc>
          <w:tcPr>
            <w:tcW w:w="2191" w:type="dxa"/>
          </w:tcPr>
          <w:p w14:paraId="4FEC2F50" w14:textId="77777777" w:rsidR="00D9784D" w:rsidRDefault="00D9784D"/>
        </w:tc>
        <w:tc>
          <w:tcPr>
            <w:tcW w:w="2191" w:type="dxa"/>
          </w:tcPr>
          <w:p w14:paraId="32DFF18C" w14:textId="77777777" w:rsidR="00D9784D" w:rsidRDefault="00D9784D"/>
        </w:tc>
        <w:tc>
          <w:tcPr>
            <w:tcW w:w="2191" w:type="dxa"/>
          </w:tcPr>
          <w:p w14:paraId="54424766" w14:textId="77777777" w:rsidR="00D9784D" w:rsidRDefault="00D9784D"/>
        </w:tc>
      </w:tr>
      <w:tr w:rsidR="00D9784D" w14:paraId="598A5614" w14:textId="77777777">
        <w:trPr>
          <w:trHeight w:val="597"/>
        </w:trPr>
        <w:tc>
          <w:tcPr>
            <w:tcW w:w="2191" w:type="dxa"/>
          </w:tcPr>
          <w:p w14:paraId="311639CC" w14:textId="77777777" w:rsidR="00D9784D" w:rsidRDefault="00D9784D"/>
          <w:p w14:paraId="3CB404ED" w14:textId="77777777" w:rsidR="00D9784D" w:rsidRDefault="00D9784D"/>
        </w:tc>
        <w:tc>
          <w:tcPr>
            <w:tcW w:w="2191" w:type="dxa"/>
          </w:tcPr>
          <w:p w14:paraId="612DCC51" w14:textId="77777777" w:rsidR="00D9784D" w:rsidRDefault="00D9784D"/>
        </w:tc>
        <w:tc>
          <w:tcPr>
            <w:tcW w:w="2191" w:type="dxa"/>
          </w:tcPr>
          <w:p w14:paraId="35041F8F" w14:textId="77777777" w:rsidR="00D9784D" w:rsidRDefault="00D9784D"/>
        </w:tc>
        <w:tc>
          <w:tcPr>
            <w:tcW w:w="2191" w:type="dxa"/>
          </w:tcPr>
          <w:p w14:paraId="7A3B8C82" w14:textId="77777777" w:rsidR="00D9784D" w:rsidRDefault="00D9784D"/>
        </w:tc>
      </w:tr>
    </w:tbl>
    <w:p w14:paraId="2B152B0A" w14:textId="77777777" w:rsidR="00D9784D" w:rsidRDefault="00D9784D"/>
    <w:p w14:paraId="6620D614" w14:textId="77777777" w:rsidR="00D9784D" w:rsidRDefault="00D9784D" w:rsidP="00D9784D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The liver’s role in digestion</w:t>
      </w:r>
    </w:p>
    <w:p w14:paraId="14C1A6FE" w14:textId="77777777" w:rsidR="00D9784D" w:rsidRDefault="00D9784D" w:rsidP="00D9784D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Produces bile</w:t>
      </w:r>
    </w:p>
    <w:p w14:paraId="64301D10" w14:textId="77777777" w:rsidR="00D9784D" w:rsidRDefault="00D9784D" w:rsidP="00D9784D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What is the job of bile?</w:t>
      </w:r>
    </w:p>
    <w:p w14:paraId="24D7D0E5" w14:textId="77777777" w:rsidR="00D9784D" w:rsidRDefault="00D9784D" w:rsidP="00D9784D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How does the bile get into the duodenum?</w:t>
      </w:r>
    </w:p>
    <w:p w14:paraId="0675B21E" w14:textId="77777777" w:rsidR="00D9784D" w:rsidRDefault="00D9784D" w:rsidP="00D9784D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The pancreas’ role in digestion</w:t>
      </w:r>
    </w:p>
    <w:p w14:paraId="6C3EE2F7" w14:textId="77777777" w:rsidR="00D9784D" w:rsidRDefault="00D9784D" w:rsidP="00D9784D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Secretes pancreatic juice (sodium bicarbonate and enzymes)</w:t>
      </w:r>
    </w:p>
    <w:p w14:paraId="4396152B" w14:textId="77777777" w:rsidR="00D9784D" w:rsidRDefault="00D9784D" w:rsidP="00D9784D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Why is sodium bicarbonate so important in digestion?</w:t>
      </w:r>
    </w:p>
    <w:p w14:paraId="6FB6DAC6" w14:textId="77777777" w:rsidR="00D9784D" w:rsidRDefault="00D9784D" w:rsidP="00D9784D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Secretes insulin to help regulate blood glucose levels.  This is an example of homeostasis…</w:t>
      </w:r>
      <w:proofErr w:type="gramStart"/>
      <w:r>
        <w:rPr>
          <w:b/>
        </w:rPr>
        <w:t>Why</w:t>
      </w:r>
      <w:proofErr w:type="gramEnd"/>
      <w:r>
        <w:rPr>
          <w:b/>
        </w:rPr>
        <w:t>?</w:t>
      </w:r>
    </w:p>
    <w:p w14:paraId="1B22973C" w14:textId="1910AAD9" w:rsidR="006660E6" w:rsidRDefault="006660E6" w:rsidP="00D9784D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What is the other hormone that the pancreas makes?  What is its job?</w:t>
      </w:r>
    </w:p>
    <w:p w14:paraId="54F3DB0F" w14:textId="01D5213B" w:rsidR="00D9784D" w:rsidRDefault="006660E6" w:rsidP="00D9784D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Why</w:t>
      </w:r>
      <w:r w:rsidR="00D9784D">
        <w:rPr>
          <w:b/>
        </w:rPr>
        <w:t xml:space="preserve"> is there glucose in the blood?</w:t>
      </w:r>
    </w:p>
    <w:p w14:paraId="68687BB2" w14:textId="77777777" w:rsidR="006660E6" w:rsidRDefault="006660E6" w:rsidP="006660E6">
      <w:pPr>
        <w:rPr>
          <w:b/>
        </w:rPr>
      </w:pPr>
    </w:p>
    <w:p w14:paraId="292E8B1B" w14:textId="77777777" w:rsidR="006660E6" w:rsidRPr="006660E6" w:rsidRDefault="006660E6" w:rsidP="006660E6">
      <w:pPr>
        <w:rPr>
          <w:b/>
        </w:rPr>
      </w:pPr>
    </w:p>
    <w:p w14:paraId="2A27B57A" w14:textId="77777777" w:rsidR="00D9784D" w:rsidRDefault="00D9784D" w:rsidP="00D9784D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lastRenderedPageBreak/>
        <w:t>Fat soluble (A, D, E, and K) and water soluble (B and C) vitamins</w:t>
      </w:r>
    </w:p>
    <w:p w14:paraId="5069D9CB" w14:textId="77777777" w:rsidR="00D9784D" w:rsidRDefault="00D9784D" w:rsidP="00D9784D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W</w:t>
      </w:r>
      <w:r w:rsidR="00F968BD">
        <w:rPr>
          <w:b/>
        </w:rPr>
        <w:t xml:space="preserve">here are the vitamins stored?  </w:t>
      </w:r>
    </w:p>
    <w:p w14:paraId="08A922A1" w14:textId="5BA23B3A" w:rsidR="00776B95" w:rsidRDefault="00776B95" w:rsidP="00D9784D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Food sources for all of the vitamins.</w:t>
      </w:r>
    </w:p>
    <w:p w14:paraId="73F94C27" w14:textId="3DEB5859" w:rsidR="00776B95" w:rsidRDefault="00776B95" w:rsidP="00776B95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Minerals (need to identify at least 8) and food source for each</w:t>
      </w:r>
    </w:p>
    <w:p w14:paraId="07D51DBC" w14:textId="77777777" w:rsidR="00D9784D" w:rsidRDefault="00D9784D" w:rsidP="00D9784D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Nutrient dense foods (low in calories, high in nutrients)</w:t>
      </w:r>
    </w:p>
    <w:p w14:paraId="15E278BC" w14:textId="77777777" w:rsidR="00D9784D" w:rsidRDefault="00D9784D" w:rsidP="00D9784D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Examples of all three nutrients (proteins, carbs, and fats)</w:t>
      </w:r>
    </w:p>
    <w:p w14:paraId="2C3E8A0F" w14:textId="77777777" w:rsidR="00D9784D" w:rsidRDefault="00D9784D" w:rsidP="00D9784D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How many amino acids?  How many of these are “essential”?  What does this mean?</w:t>
      </w:r>
    </w:p>
    <w:p w14:paraId="7643190B" w14:textId="77777777" w:rsidR="00D9784D" w:rsidRDefault="00D9784D" w:rsidP="00D9784D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Types of fat…good </w:t>
      </w:r>
      <w:proofErr w:type="spellStart"/>
      <w:r>
        <w:rPr>
          <w:b/>
        </w:rPr>
        <w:t>vs</w:t>
      </w:r>
      <w:proofErr w:type="spellEnd"/>
      <w:r>
        <w:rPr>
          <w:b/>
        </w:rPr>
        <w:t xml:space="preserve"> bad</w:t>
      </w:r>
    </w:p>
    <w:p w14:paraId="0724B2A9" w14:textId="77777777" w:rsidR="00446E13" w:rsidRDefault="004A1B9D" w:rsidP="00D9784D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Unsaturated=good fats</w:t>
      </w:r>
    </w:p>
    <w:p w14:paraId="25E6B405" w14:textId="77777777" w:rsidR="004A1B9D" w:rsidRDefault="004A1B9D" w:rsidP="004A1B9D">
      <w:pPr>
        <w:pStyle w:val="ListParagraph"/>
        <w:numPr>
          <w:ilvl w:val="2"/>
          <w:numId w:val="1"/>
        </w:numPr>
        <w:rPr>
          <w:b/>
        </w:rPr>
      </w:pPr>
      <w:r>
        <w:rPr>
          <w:b/>
        </w:rPr>
        <w:t>Monounsaturated fats—avocadoes, olive oils, and peanut butter</w:t>
      </w:r>
    </w:p>
    <w:p w14:paraId="1E94E741" w14:textId="77777777" w:rsidR="004A1B9D" w:rsidRDefault="004A1B9D" w:rsidP="004A1B9D">
      <w:pPr>
        <w:pStyle w:val="ListParagraph"/>
        <w:numPr>
          <w:ilvl w:val="2"/>
          <w:numId w:val="1"/>
        </w:numPr>
        <w:rPr>
          <w:b/>
        </w:rPr>
      </w:pPr>
      <w:r>
        <w:rPr>
          <w:b/>
        </w:rPr>
        <w:t>Polyunsaturated fats—salmon, walnuts, sun flower seeds</w:t>
      </w:r>
    </w:p>
    <w:p w14:paraId="51786E5F" w14:textId="77777777" w:rsidR="004A1B9D" w:rsidRDefault="004A1B9D" w:rsidP="004A1B9D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Saturated fats=bad fats</w:t>
      </w:r>
    </w:p>
    <w:p w14:paraId="142F107A" w14:textId="77777777" w:rsidR="004A1B9D" w:rsidRDefault="004A1B9D" w:rsidP="004A1B9D">
      <w:pPr>
        <w:pStyle w:val="ListParagraph"/>
        <w:numPr>
          <w:ilvl w:val="2"/>
          <w:numId w:val="1"/>
        </w:numPr>
        <w:rPr>
          <w:b/>
        </w:rPr>
      </w:pPr>
      <w:r>
        <w:rPr>
          <w:b/>
        </w:rPr>
        <w:t>What food sources are high in saturated fats?</w:t>
      </w:r>
    </w:p>
    <w:p w14:paraId="6C97C340" w14:textId="77777777" w:rsidR="004A1B9D" w:rsidRDefault="004A1B9D" w:rsidP="004A1B9D">
      <w:pPr>
        <w:pStyle w:val="ListParagraph"/>
        <w:numPr>
          <w:ilvl w:val="2"/>
          <w:numId w:val="1"/>
        </w:numPr>
        <w:rPr>
          <w:b/>
        </w:rPr>
      </w:pPr>
      <w:r>
        <w:rPr>
          <w:b/>
        </w:rPr>
        <w:t>Why are saturated fats bad for us?  What disease can a diet high in saturated fats cause?</w:t>
      </w:r>
      <w:bookmarkStart w:id="0" w:name="_GoBack"/>
      <w:bookmarkEnd w:id="0"/>
    </w:p>
    <w:p w14:paraId="152A7187" w14:textId="77777777" w:rsidR="004A1B9D" w:rsidRDefault="00EE60D8" w:rsidP="004A1B9D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Trans fats=bad fats</w:t>
      </w:r>
    </w:p>
    <w:p w14:paraId="18520483" w14:textId="77777777" w:rsidR="00EE60D8" w:rsidRDefault="00EE60D8" w:rsidP="00EE60D8">
      <w:pPr>
        <w:pStyle w:val="ListParagraph"/>
        <w:numPr>
          <w:ilvl w:val="2"/>
          <w:numId w:val="1"/>
        </w:numPr>
        <w:rPr>
          <w:b/>
        </w:rPr>
      </w:pPr>
      <w:r>
        <w:rPr>
          <w:b/>
        </w:rPr>
        <w:t>Found in French fries, doughnuts, pizza dough, cookies and crackers.</w:t>
      </w:r>
    </w:p>
    <w:p w14:paraId="1D83DF79" w14:textId="77777777" w:rsidR="00EE60D8" w:rsidRDefault="00EE60D8" w:rsidP="00EE60D8">
      <w:pPr>
        <w:pStyle w:val="ListParagraph"/>
        <w:numPr>
          <w:ilvl w:val="2"/>
          <w:numId w:val="1"/>
        </w:numPr>
        <w:rPr>
          <w:b/>
        </w:rPr>
      </w:pPr>
      <w:r>
        <w:rPr>
          <w:b/>
        </w:rPr>
        <w:t>Raise bad cholesterol levels and lower good cholesterol levels!</w:t>
      </w:r>
    </w:p>
    <w:p w14:paraId="6720DC2D" w14:textId="77777777" w:rsidR="00EE60D8" w:rsidRPr="00D9784D" w:rsidRDefault="00EE60D8" w:rsidP="00EE60D8">
      <w:pPr>
        <w:pStyle w:val="ListParagraph"/>
        <w:numPr>
          <w:ilvl w:val="2"/>
          <w:numId w:val="1"/>
        </w:numPr>
        <w:rPr>
          <w:b/>
        </w:rPr>
      </w:pPr>
      <w:r>
        <w:rPr>
          <w:b/>
        </w:rPr>
        <w:t>Increase your chance for heart attack or stroke or even Type II diabetes</w:t>
      </w:r>
    </w:p>
    <w:sectPr w:rsidR="00EE60D8" w:rsidRPr="00D9784D" w:rsidSect="00446E1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A16CE"/>
    <w:multiLevelType w:val="hybridMultilevel"/>
    <w:tmpl w:val="19C4F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3002A6"/>
    <w:multiLevelType w:val="hybridMultilevel"/>
    <w:tmpl w:val="A5AE9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84D"/>
    <w:rsid w:val="004A1B9D"/>
    <w:rsid w:val="006660E6"/>
    <w:rsid w:val="00776B95"/>
    <w:rsid w:val="00C237AB"/>
    <w:rsid w:val="00D9784D"/>
    <w:rsid w:val="00EE60D8"/>
    <w:rsid w:val="00F968B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FA1D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784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978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784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978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305</Words>
  <Characters>1739</Characters>
  <Application>Microsoft Macintosh Word</Application>
  <DocSecurity>0</DocSecurity>
  <Lines>14</Lines>
  <Paragraphs>4</Paragraphs>
  <ScaleCrop>false</ScaleCrop>
  <Company>Old Saybrook Middle School</Company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Driscoll</dc:creator>
  <cp:keywords/>
  <cp:lastModifiedBy>Daniel Driscoll</cp:lastModifiedBy>
  <cp:revision>5</cp:revision>
  <dcterms:created xsi:type="dcterms:W3CDTF">2013-05-03T17:44:00Z</dcterms:created>
  <dcterms:modified xsi:type="dcterms:W3CDTF">2013-05-03T17:50:00Z</dcterms:modified>
</cp:coreProperties>
</file>